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B" w:rsidRDefault="00FC324D">
      <w:r>
        <w:t xml:space="preserve">Dane </w:t>
      </w:r>
      <w:r w:rsidR="00802C26">
        <w:t xml:space="preserve">pierwszego </w:t>
      </w:r>
      <w:r w:rsidR="00AE57C4">
        <w:t>autora</w:t>
      </w:r>
      <w:r w:rsidR="00802C26">
        <w:tab/>
      </w:r>
      <w:r>
        <w:tab/>
      </w:r>
      <w:r>
        <w:tab/>
      </w:r>
      <w:r>
        <w:tab/>
      </w:r>
      <w:r>
        <w:tab/>
        <w:t>miejscowość, data</w:t>
      </w:r>
    </w:p>
    <w:p w:rsidR="00FC324D" w:rsidRDefault="00FC324D"/>
    <w:p w:rsidR="00FC324D" w:rsidRDefault="00FC324D" w:rsidP="00E50EAC">
      <w:pPr>
        <w:ind w:firstLine="851"/>
      </w:pPr>
    </w:p>
    <w:p w:rsidR="00FC324D" w:rsidRDefault="00FC324D" w:rsidP="00E50EAC">
      <w:pPr>
        <w:ind w:firstLine="851"/>
      </w:pPr>
    </w:p>
    <w:p w:rsidR="00FC324D" w:rsidRDefault="00802C26" w:rsidP="005870B0">
      <w:pPr>
        <w:ind w:firstLine="851"/>
        <w:jc w:val="center"/>
      </w:pPr>
      <w:r>
        <w:t>Oświadczenie</w:t>
      </w:r>
      <w:r w:rsidR="005870B0">
        <w:t>!</w:t>
      </w:r>
    </w:p>
    <w:p w:rsidR="00802C26" w:rsidRDefault="00802C26" w:rsidP="00E50EAC">
      <w:pPr>
        <w:spacing w:line="276" w:lineRule="auto"/>
        <w:ind w:firstLine="851"/>
        <w:jc w:val="both"/>
      </w:pPr>
      <w:r>
        <w:t>Oświadczamy, że praca przeglądowa/</w:t>
      </w:r>
      <w:r w:rsidR="00FC324D">
        <w:t>oryginaln</w:t>
      </w:r>
      <w:r>
        <w:t>a</w:t>
      </w:r>
      <w:r w:rsidR="00FC324D" w:rsidRPr="00FC324D">
        <w:rPr>
          <w:rStyle w:val="Odwoanieprzypisudolnego"/>
        </w:rPr>
        <w:footnoteReference w:customMarkFollows="1" w:id="1"/>
        <w:sym w:font="Symbol" w:char="F02A"/>
      </w:r>
      <w:r w:rsidR="00FC324D">
        <w:t xml:space="preserve">  pt.: </w:t>
      </w:r>
      <w:r w:rsidR="00FC324D" w:rsidRPr="0021141F">
        <w:rPr>
          <w:b/>
        </w:rPr>
        <w:t>pełny tytuł opracowania</w:t>
      </w:r>
      <w:r w:rsidR="00FC324D">
        <w:t xml:space="preserve">, autorstwa: </w:t>
      </w:r>
      <w:r w:rsidR="00FC324D" w:rsidRPr="0021141F">
        <w:rPr>
          <w:b/>
        </w:rPr>
        <w:t>nazwiska i pierwsze litery imion wszystkich autorów</w:t>
      </w:r>
      <w:r>
        <w:t>, została przesłana tylko i wyłącznie do Redakcji „Medycyny Weterynaryjnej”.  Zobowiązujemy się, że praca ta po zakwalifikowaniu jej do druku w „Medycynie Weterynaryjnej”  nie zostanie wysłana do innego czasopisma ani w częściach ani w całości bez zgody Redakcji „Medycyny Weterynaryjnej”.</w:t>
      </w:r>
    </w:p>
    <w:p w:rsidR="00802C26" w:rsidRDefault="00802C26" w:rsidP="00E50EAC">
      <w:pPr>
        <w:spacing w:line="276" w:lineRule="auto"/>
        <w:ind w:firstLine="851"/>
        <w:jc w:val="both"/>
      </w:pPr>
    </w:p>
    <w:p w:rsidR="00802C26" w:rsidRDefault="00802C26" w:rsidP="00E50EAC">
      <w:pPr>
        <w:spacing w:line="276" w:lineRule="auto"/>
        <w:ind w:firstLine="851"/>
        <w:jc w:val="both"/>
      </w:pPr>
      <w:r>
        <w:t>tytuł, imię, nazwisko autora</w:t>
      </w:r>
      <w:r w:rsidR="00B47514">
        <w:t>, własnoręczny podpis</w:t>
      </w:r>
    </w:p>
    <w:p w:rsidR="00B47514" w:rsidRDefault="00B47514" w:rsidP="00B47514">
      <w:pPr>
        <w:spacing w:line="276" w:lineRule="auto"/>
        <w:ind w:firstLine="851"/>
        <w:jc w:val="both"/>
      </w:pPr>
      <w:r>
        <w:t>tytuł, imię, nazwisko autora, własnoręczny podpis</w:t>
      </w:r>
    </w:p>
    <w:p w:rsidR="00B47514" w:rsidRDefault="00B47514" w:rsidP="00B47514">
      <w:pPr>
        <w:spacing w:line="276" w:lineRule="auto"/>
        <w:ind w:firstLine="851"/>
        <w:jc w:val="both"/>
      </w:pPr>
      <w:r>
        <w:t>tytuł, imię, nazwisko autora, własnoręczny podpis</w:t>
      </w:r>
    </w:p>
    <w:p w:rsidR="00B47514" w:rsidRDefault="00B47514" w:rsidP="00B47514">
      <w:pPr>
        <w:spacing w:line="276" w:lineRule="auto"/>
        <w:ind w:firstLine="851"/>
        <w:jc w:val="both"/>
      </w:pPr>
      <w:r>
        <w:t>tytuł, imię, nazwisko autora, własnoręczny podpis</w:t>
      </w:r>
    </w:p>
    <w:p w:rsidR="00B47514" w:rsidRDefault="00B47514" w:rsidP="00B47514">
      <w:pPr>
        <w:spacing w:line="276" w:lineRule="auto"/>
        <w:ind w:firstLine="851"/>
        <w:jc w:val="both"/>
      </w:pPr>
      <w:r>
        <w:t>tytuł, imię, nazwisko autora, własnoręczny podpis</w:t>
      </w:r>
    </w:p>
    <w:p w:rsidR="00802C26" w:rsidRDefault="00802C26" w:rsidP="00B47514">
      <w:pPr>
        <w:spacing w:line="276" w:lineRule="auto"/>
        <w:ind w:firstLine="851"/>
        <w:jc w:val="both"/>
      </w:pPr>
      <w:bookmarkStart w:id="0" w:name="_GoBack"/>
      <w:bookmarkEnd w:id="0"/>
    </w:p>
    <w:sectPr w:rsidR="0080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43" w:rsidRDefault="00F67743" w:rsidP="00FC324D">
      <w:pPr>
        <w:spacing w:after="0" w:line="240" w:lineRule="auto"/>
      </w:pPr>
      <w:r>
        <w:separator/>
      </w:r>
    </w:p>
  </w:endnote>
  <w:endnote w:type="continuationSeparator" w:id="0">
    <w:p w:rsidR="00F67743" w:rsidRDefault="00F67743" w:rsidP="00FC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43" w:rsidRDefault="00F67743" w:rsidP="00FC324D">
      <w:pPr>
        <w:spacing w:after="0" w:line="240" w:lineRule="auto"/>
      </w:pPr>
      <w:r>
        <w:separator/>
      </w:r>
    </w:p>
  </w:footnote>
  <w:footnote w:type="continuationSeparator" w:id="0">
    <w:p w:rsidR="00F67743" w:rsidRDefault="00F67743" w:rsidP="00FC324D">
      <w:pPr>
        <w:spacing w:after="0" w:line="240" w:lineRule="auto"/>
      </w:pPr>
      <w:r>
        <w:continuationSeparator/>
      </w:r>
    </w:p>
  </w:footnote>
  <w:footnote w:id="1">
    <w:p w:rsidR="00FC324D" w:rsidRDefault="00FC324D">
      <w:pPr>
        <w:pStyle w:val="Tekstprzypisudolnego"/>
      </w:pPr>
      <w:r w:rsidRPr="00FC324D">
        <w:rPr>
          <w:rStyle w:val="Odwoanieprzypisudolnego"/>
        </w:rPr>
        <w:sym w:font="Symbol" w:char="F02A"/>
      </w:r>
      <w:r>
        <w:t xml:space="preserve"> </w:t>
      </w:r>
      <w:r w:rsidR="0021141F"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4D"/>
    <w:rsid w:val="001A2168"/>
    <w:rsid w:val="0021141F"/>
    <w:rsid w:val="004A0F5B"/>
    <w:rsid w:val="004A60E6"/>
    <w:rsid w:val="0057136E"/>
    <w:rsid w:val="005870B0"/>
    <w:rsid w:val="006F3D57"/>
    <w:rsid w:val="007B6E9C"/>
    <w:rsid w:val="007C593A"/>
    <w:rsid w:val="00802C26"/>
    <w:rsid w:val="00AE57C4"/>
    <w:rsid w:val="00B47514"/>
    <w:rsid w:val="00D65327"/>
    <w:rsid w:val="00E50EAC"/>
    <w:rsid w:val="00F16A5B"/>
    <w:rsid w:val="00F67743"/>
    <w:rsid w:val="00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89DA-EA89-45E1-8475-74CE36D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2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2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2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14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2632-AE6A-489B-89B5-E34C56F7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2016-03-21T10:57:00Z</cp:lastPrinted>
  <dcterms:created xsi:type="dcterms:W3CDTF">2016-03-21T10:32:00Z</dcterms:created>
  <dcterms:modified xsi:type="dcterms:W3CDTF">2016-03-21T10:57:00Z</dcterms:modified>
</cp:coreProperties>
</file>